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746" w:rsidRDefault="00671746" w:rsidP="006717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3A5644" w:rsidRPr="00671746" w:rsidRDefault="003A5644" w:rsidP="003A5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746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3A5644" w:rsidRDefault="003A5644" w:rsidP="003A5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746">
        <w:rPr>
          <w:rFonts w:ascii="Times New Roman" w:hAnsi="Times New Roman" w:cs="Times New Roman"/>
          <w:b/>
          <w:bCs/>
          <w:sz w:val="24"/>
          <w:szCs w:val="24"/>
        </w:rPr>
        <w:t>KONKURS NA OZDOBĘ CHOINKOWĄ</w:t>
      </w:r>
    </w:p>
    <w:p w:rsidR="00671746" w:rsidRPr="00671746" w:rsidRDefault="00671746" w:rsidP="003A5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 xml:space="preserve">Imię i nazwisko autora 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</w:p>
    <w:p w:rsidR="009440AD" w:rsidRDefault="0094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5644" w:rsidRPr="00671746">
        <w:rPr>
          <w:rFonts w:ascii="Times New Roman" w:hAnsi="Times New Roman" w:cs="Times New Roman"/>
          <w:sz w:val="24"/>
          <w:szCs w:val="24"/>
        </w:rPr>
        <w:t>elefon kontaktowy/e-mail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 ........................................................................................ 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 xml:space="preserve">Kategoria wiekowa/wiek uczestnika 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>…………………................................................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 xml:space="preserve"> Imię i nazwisko opiekuna 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3A5644" w:rsidRPr="00671746" w:rsidRDefault="003A5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1746">
        <w:rPr>
          <w:rFonts w:ascii="Times New Roman" w:hAnsi="Times New Roman" w:cs="Times New Roman"/>
          <w:i/>
          <w:iCs/>
          <w:sz w:val="24"/>
          <w:szCs w:val="24"/>
        </w:rPr>
        <w:t xml:space="preserve"> Oświadczam, że praca konkursowa jest wykonana samodzielnie przez autora i nie była wcześniej publikowana lub nagradzana.</w:t>
      </w:r>
    </w:p>
    <w:p w:rsidR="003A5644" w:rsidRPr="00671746" w:rsidRDefault="003A5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1746">
        <w:rPr>
          <w:rFonts w:ascii="Times New Roman" w:hAnsi="Times New Roman" w:cs="Times New Roman"/>
          <w:i/>
          <w:iCs/>
          <w:sz w:val="24"/>
          <w:szCs w:val="24"/>
        </w:rPr>
        <w:t xml:space="preserve">Oświadczam, iż w pełni akceptuję warunki Regulaminu Konkursu na ozdobę choinkową. </w:t>
      </w:r>
    </w:p>
    <w:p w:rsidR="003A5644" w:rsidRPr="00671746" w:rsidRDefault="003A5644">
      <w:pPr>
        <w:rPr>
          <w:rFonts w:ascii="Times New Roman" w:hAnsi="Times New Roman" w:cs="Times New Roman"/>
          <w:sz w:val="24"/>
          <w:szCs w:val="24"/>
        </w:rPr>
      </w:pPr>
    </w:p>
    <w:p w:rsidR="00BE6400" w:rsidRPr="00671746" w:rsidRDefault="003A5644" w:rsidP="003A5644">
      <w:pPr>
        <w:jc w:val="right"/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hAnsi="Times New Roman" w:cs="Times New Roman"/>
          <w:sz w:val="24"/>
          <w:szCs w:val="24"/>
        </w:rPr>
        <w:t>Podpis uczestnika konkursu/opiekuna</w:t>
      </w:r>
    </w:p>
    <w:sectPr w:rsidR="00BE6400" w:rsidRPr="0067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44"/>
    <w:rsid w:val="001F3632"/>
    <w:rsid w:val="003A5644"/>
    <w:rsid w:val="00495E77"/>
    <w:rsid w:val="00671746"/>
    <w:rsid w:val="009440AD"/>
    <w:rsid w:val="00B9621D"/>
    <w:rsid w:val="00B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F57A"/>
  <w15:chartTrackingRefBased/>
  <w15:docId w15:val="{8E1D434D-C808-4C4E-B574-72FB27CC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Teatr</cp:lastModifiedBy>
  <cp:revision>9</cp:revision>
  <dcterms:created xsi:type="dcterms:W3CDTF">2022-11-25T08:49:00Z</dcterms:created>
  <dcterms:modified xsi:type="dcterms:W3CDTF">2022-11-29T07:51:00Z</dcterms:modified>
</cp:coreProperties>
</file>